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00" w:rsidRDefault="003B7200" w:rsidP="003B720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3B7200" w:rsidRDefault="003B7200" w:rsidP="003B7200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3B7200" w:rsidRDefault="003B7200" w:rsidP="003B720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Одбор за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рад, социјална питања, </w:t>
      </w:r>
    </w:p>
    <w:p w:rsidR="003B7200" w:rsidRDefault="003B7200" w:rsidP="003B720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друштвену укљученост </w:t>
      </w:r>
    </w:p>
    <w:p w:rsidR="003B7200" w:rsidRDefault="003B7200" w:rsidP="003B720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и смањење сиромаштва</w:t>
      </w:r>
    </w:p>
    <w:p w:rsidR="00C40D10" w:rsidRDefault="003B7200" w:rsidP="003B7200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17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 w:rsidR="00813443">
        <w:rPr>
          <w:rFonts w:ascii="Times New Roman" w:eastAsia="Times New Roman" w:hAnsi="Times New Roman"/>
          <w:sz w:val="26"/>
          <w:szCs w:val="26"/>
          <w:lang w:eastAsia="en-GB"/>
        </w:rPr>
        <w:t xml:space="preserve"> 06-2</w:t>
      </w:r>
      <w:r w:rsidR="00D906CA">
        <w:rPr>
          <w:rFonts w:ascii="Times New Roman" w:eastAsia="Times New Roman" w:hAnsi="Times New Roman"/>
          <w:sz w:val="26"/>
          <w:szCs w:val="26"/>
          <w:lang w:eastAsia="en-GB"/>
        </w:rPr>
        <w:t>/138</w:t>
      </w:r>
      <w:r w:rsidRPr="00D906CA">
        <w:rPr>
          <w:rFonts w:ascii="Times New Roman" w:eastAsia="Times New Roman" w:hAnsi="Times New Roman"/>
          <w:sz w:val="26"/>
          <w:szCs w:val="26"/>
          <w:lang w:eastAsia="en-GB"/>
        </w:rPr>
        <w:t>-23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3B7200" w:rsidRPr="00C40D10" w:rsidRDefault="009170CA" w:rsidP="003B7200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>30</w:t>
      </w:r>
      <w:r w:rsidR="002701A0">
        <w:rPr>
          <w:rFonts w:ascii="Times New Roman" w:eastAsia="Times New Roman" w:hAnsi="Times New Roman"/>
          <w:sz w:val="26"/>
          <w:szCs w:val="26"/>
          <w:lang w:val="sr-Cyrl-RS" w:eastAsia="en-GB"/>
        </w:rPr>
        <w:t>. јун</w:t>
      </w:r>
      <w:r w:rsidR="003B720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 w:rsidR="003B7200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3B7200" w:rsidRDefault="003B7200" w:rsidP="003B7200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  <w:bookmarkStart w:id="0" w:name="_GoBack"/>
      <w:bookmarkEnd w:id="0"/>
    </w:p>
    <w:p w:rsidR="003B7200" w:rsidRDefault="003B7200" w:rsidP="003B7200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3B7200" w:rsidRDefault="003B7200" w:rsidP="003B7200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С А З И В А М</w:t>
      </w:r>
    </w:p>
    <w:p w:rsidR="003B7200" w:rsidRDefault="00813443" w:rsidP="003B7200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ДЕВЕТУ</w:t>
      </w:r>
      <w:r w:rsidR="003B720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СЕДНИЦУ ОДБОРА ЗА РАД, СОЦИЈАЛНА ПИТАЊА, ДРУШТВЕНУ УКЉУЧЕНОСТ И СМАЊЕЊЕ СИРОМАШТВА</w:t>
      </w:r>
    </w:p>
    <w:p w:rsidR="003B7200" w:rsidRDefault="00C40D10" w:rsidP="003B720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ЗА УТОРАК, 4</w:t>
      </w:r>
      <w:r w:rsidR="00CF199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 w:rsidR="00813443">
        <w:rPr>
          <w:rFonts w:ascii="Times New Roman" w:eastAsia="Times New Roman" w:hAnsi="Times New Roman"/>
          <w:sz w:val="26"/>
          <w:szCs w:val="26"/>
          <w:lang w:val="sr-Cyrl-CS" w:eastAsia="en-GB"/>
        </w:rPr>
        <w:t>Ј</w:t>
      </w:r>
      <w:r w:rsidR="005827DE">
        <w:rPr>
          <w:rFonts w:ascii="Times New Roman" w:eastAsia="Times New Roman" w:hAnsi="Times New Roman"/>
          <w:sz w:val="26"/>
          <w:szCs w:val="26"/>
          <w:lang w:val="sr-Cyrl-CS" w:eastAsia="en-GB"/>
        </w:rPr>
        <w:t>УЛ</w:t>
      </w:r>
      <w:r w:rsidR="003B720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2023. ГОДИНЕ,</w:t>
      </w:r>
    </w:p>
    <w:p w:rsidR="003B7200" w:rsidRDefault="00C40D10" w:rsidP="003B7200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СА ПОЧЕТКОМ У 12,00</w:t>
      </w:r>
      <w:r w:rsidR="00813443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3B7200"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3B7200" w:rsidRDefault="003B7200" w:rsidP="003B7200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3B7200" w:rsidRDefault="003B7200" w:rsidP="003B7200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3B7200" w:rsidRDefault="003B7200" w:rsidP="003B7200">
      <w:pPr>
        <w:tabs>
          <w:tab w:val="left" w:pos="1134"/>
        </w:tabs>
        <w:spacing w:after="24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 xml:space="preserve">- Усвајање </w:t>
      </w:r>
      <w:r w:rsidR="00813443">
        <w:rPr>
          <w:rFonts w:ascii="Times New Roman" w:eastAsia="Times New Roman" w:hAnsi="Times New Roman"/>
          <w:sz w:val="26"/>
          <w:szCs w:val="26"/>
          <w:lang w:val="sr-Cyrl-CS" w:eastAsia="en-GB"/>
        </w:rPr>
        <w:t>записника Седме и Осме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седнице Одбора,</w:t>
      </w:r>
    </w:p>
    <w:p w:rsidR="00813443" w:rsidRDefault="003B7200" w:rsidP="003B720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  <w:t xml:space="preserve">1. </w:t>
      </w:r>
      <w:r w:rsidR="00E93B94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Разматрање </w:t>
      </w:r>
      <w:r w:rsidR="00E93B94">
        <w:rPr>
          <w:rFonts w:ascii="Times New Roman" w:eastAsia="Times New Roman" w:hAnsi="Times New Roman"/>
          <w:sz w:val="26"/>
          <w:szCs w:val="26"/>
          <w:lang w:val="sr-Cyrl-RS" w:eastAsia="sr-Cyrl-CS"/>
        </w:rPr>
        <w:t>Предлога</w:t>
      </w:r>
      <w:r w:rsidR="007071A9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закона о изменама и допунама Закона о финансијској подршци породици са децом</w:t>
      </w:r>
      <w:r w:rsidR="005C3CE1">
        <w:rPr>
          <w:rFonts w:ascii="Times New Roman" w:eastAsia="Times New Roman" w:hAnsi="Times New Roman"/>
          <w:sz w:val="26"/>
          <w:szCs w:val="26"/>
          <w:lang w:val="sr-Cyrl-RS" w:eastAsia="sr-Cyrl-CS"/>
        </w:rPr>
        <w:t>, који је поднела Влада, у начелу (број 011</w:t>
      </w:r>
      <w:r w:rsidR="00365DC8">
        <w:rPr>
          <w:rFonts w:ascii="Times New Roman" w:eastAsia="Times New Roman" w:hAnsi="Times New Roman"/>
          <w:sz w:val="26"/>
          <w:szCs w:val="26"/>
          <w:lang w:val="sr-Cyrl-RS" w:eastAsia="sr-Cyrl-CS"/>
        </w:rPr>
        <w:t>-</w:t>
      </w:r>
      <w:r w:rsidR="005C3CE1">
        <w:rPr>
          <w:rFonts w:ascii="Times New Roman" w:eastAsia="Times New Roman" w:hAnsi="Times New Roman"/>
          <w:sz w:val="26"/>
          <w:szCs w:val="26"/>
          <w:lang w:val="sr-Cyrl-RS" w:eastAsia="sr-Cyrl-CS"/>
        </w:rPr>
        <w:t>991/23 од</w:t>
      </w:r>
      <w:r w:rsidR="00A84ED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19. маја 2023. године);</w:t>
      </w:r>
    </w:p>
    <w:p w:rsidR="003B7200" w:rsidRDefault="00A84EDB" w:rsidP="003B720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ab/>
        <w:t>2. Разматрање Предлога закона о потврђивању Споразума о допуни Споразума између Владе Републике Србије и Владе Републике Француске о социјалној сигурности, који је поднела Влада (број 011-1185/23 од 16. јуна 2023. године).</w:t>
      </w:r>
    </w:p>
    <w:p w:rsidR="009949D1" w:rsidRPr="009949D1" w:rsidRDefault="009949D1" w:rsidP="003B720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</w:p>
    <w:p w:rsidR="003B7200" w:rsidRDefault="003B7200" w:rsidP="003B7200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 w:rsidR="009170CA">
        <w:rPr>
          <w:rFonts w:ascii="Times New Roman" w:eastAsia="Times New Roman" w:hAnsi="Times New Roman"/>
          <w:sz w:val="26"/>
          <w:szCs w:val="26"/>
          <w:lang w:val="sr-Latn-RS" w:eastAsia="en-GB"/>
        </w:rPr>
        <w:t>II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3B7200" w:rsidRDefault="003B7200" w:rsidP="003B7200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3B7200" w:rsidRDefault="003B7200" w:rsidP="003B720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3B7200" w:rsidRDefault="003B7200" w:rsidP="003B720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Сандра Божић, с.р.</w:t>
      </w:r>
    </w:p>
    <w:p w:rsidR="003B7200" w:rsidRPr="00C40D10" w:rsidRDefault="003B7200" w:rsidP="00C40D10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3B7200" w:rsidRDefault="003B7200" w:rsidP="003B7200"/>
    <w:sectPr w:rsidR="003B7200" w:rsidSect="0028065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00"/>
    <w:rsid w:val="002701A0"/>
    <w:rsid w:val="00280657"/>
    <w:rsid w:val="00365DC8"/>
    <w:rsid w:val="003B7200"/>
    <w:rsid w:val="005827DE"/>
    <w:rsid w:val="005C3CE1"/>
    <w:rsid w:val="007071A9"/>
    <w:rsid w:val="00791C38"/>
    <w:rsid w:val="00813443"/>
    <w:rsid w:val="009170CA"/>
    <w:rsid w:val="009949D1"/>
    <w:rsid w:val="009E5DDB"/>
    <w:rsid w:val="00A84EDB"/>
    <w:rsid w:val="00C40D10"/>
    <w:rsid w:val="00C70964"/>
    <w:rsid w:val="00CE5E30"/>
    <w:rsid w:val="00CF1998"/>
    <w:rsid w:val="00D51835"/>
    <w:rsid w:val="00D906CA"/>
    <w:rsid w:val="00E9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Mirjana Dimitrijević</cp:lastModifiedBy>
  <cp:revision>20</cp:revision>
  <dcterms:created xsi:type="dcterms:W3CDTF">2023-04-27T10:52:00Z</dcterms:created>
  <dcterms:modified xsi:type="dcterms:W3CDTF">2023-06-30T11:15:00Z</dcterms:modified>
</cp:coreProperties>
</file>